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34"/>
        <w:gridCol w:w="651"/>
        <w:gridCol w:w="2610"/>
        <w:gridCol w:w="651"/>
        <w:gridCol w:w="1762"/>
        <w:gridCol w:w="1653"/>
        <w:gridCol w:w="2262"/>
        <w:gridCol w:w="1086"/>
        <w:gridCol w:w="1304"/>
        <w:gridCol w:w="651"/>
        <w:gridCol w:w="222"/>
        <w:gridCol w:w="222"/>
        <w:gridCol w:w="222"/>
        <w:gridCol w:w="222"/>
        <w:gridCol w:w="222"/>
      </w:tblGrid>
      <w:tr w:rsidR="004B626E" w:rsidRPr="004B626E" w:rsidTr="004B626E">
        <w:trPr>
          <w:trHeight w:val="600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26E" w:rsidRPr="004B626E" w:rsidRDefault="004B626E" w:rsidP="004B626E">
            <w:pPr>
              <w:widowControl/>
              <w:jc w:val="left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4455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4B626E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考生个人联系信息表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</w:tr>
      <w:tr w:rsidR="004B626E" w:rsidRPr="004B626E" w:rsidTr="004B626E">
        <w:trPr>
          <w:trHeight w:val="600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26E" w:rsidRPr="004B626E" w:rsidRDefault="004B626E" w:rsidP="004B626E">
            <w:pPr>
              <w:widowControl/>
              <w:jc w:val="left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  <w:r w:rsidRPr="004B626E">
              <w:rPr>
                <w:rFonts w:ascii="Courier New" w:eastAsia="等线" w:hAnsi="Courier New" w:cs="宋体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  <w:r w:rsidRPr="004B626E">
              <w:rPr>
                <w:rFonts w:ascii="Courier New" w:eastAsia="等线" w:hAnsi="Courier New" w:cs="宋体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  <w:r w:rsidRPr="004B626E">
              <w:rPr>
                <w:rFonts w:ascii="Courier New" w:eastAsia="等线" w:hAnsi="Courier New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  <w:r w:rsidRPr="004B626E">
              <w:rPr>
                <w:rFonts w:ascii="Courier New" w:eastAsia="等线" w:hAnsi="Courier New" w:cs="宋体"/>
                <w:color w:val="000000"/>
                <w:kern w:val="0"/>
                <w:sz w:val="22"/>
              </w:rPr>
              <w:t>考号（后</w:t>
            </w:r>
            <w:r w:rsidRPr="004B626E">
              <w:rPr>
                <w:rFonts w:ascii="Courier New" w:eastAsia="等线" w:hAnsi="Courier New" w:cs="宋体"/>
                <w:color w:val="000000"/>
                <w:kern w:val="0"/>
                <w:sz w:val="22"/>
              </w:rPr>
              <w:t>5</w:t>
            </w:r>
            <w:r w:rsidRPr="004B626E">
              <w:rPr>
                <w:rFonts w:ascii="Courier New" w:eastAsia="等线" w:hAnsi="Courier New" w:cs="宋体"/>
                <w:color w:val="000000"/>
                <w:kern w:val="0"/>
                <w:sz w:val="22"/>
              </w:rPr>
              <w:t>位）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  <w:r w:rsidRPr="004B626E">
              <w:rPr>
                <w:rFonts w:ascii="Courier New" w:eastAsia="等线" w:hAnsi="Courier New" w:cs="宋体"/>
                <w:color w:val="000000"/>
                <w:kern w:val="0"/>
                <w:sz w:val="22"/>
              </w:rPr>
              <w:t>本人联系电话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  <w:r w:rsidRPr="004B626E">
              <w:rPr>
                <w:rFonts w:ascii="Courier New" w:eastAsia="等线" w:hAnsi="Courier New" w:cs="宋体"/>
                <w:color w:val="000000"/>
                <w:kern w:val="0"/>
                <w:sz w:val="22"/>
              </w:rPr>
              <w:t>紧急联系人和电话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  <w:r w:rsidRPr="004B626E">
              <w:rPr>
                <w:rFonts w:ascii="Courier New" w:eastAsia="等线" w:hAnsi="Courier New" w:cs="宋体"/>
                <w:color w:val="000000"/>
                <w:kern w:val="0"/>
                <w:sz w:val="22"/>
              </w:rPr>
              <w:t>考生邮箱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  <w:r w:rsidRPr="004B626E">
              <w:rPr>
                <w:rFonts w:ascii="Courier New" w:eastAsia="等线" w:hAnsi="Courier New" w:cs="宋体"/>
                <w:color w:val="000000"/>
                <w:kern w:val="0"/>
                <w:sz w:val="22"/>
              </w:rPr>
              <w:t>微信二维码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  <w:r w:rsidRPr="004B626E">
              <w:rPr>
                <w:rFonts w:ascii="Courier New" w:eastAsia="等线" w:hAnsi="Courier New" w:cs="宋体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</w:tr>
      <w:tr w:rsidR="004B626E" w:rsidRPr="004B626E" w:rsidTr="004B626E">
        <w:trPr>
          <w:trHeight w:val="241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  <w:r w:rsidRPr="004B626E">
              <w:rPr>
                <w:rFonts w:ascii="Courier New" w:eastAsia="等线" w:hAnsi="Courier New" w:cs="宋体"/>
                <w:color w:val="000000"/>
                <w:kern w:val="0"/>
                <w:sz w:val="22"/>
              </w:rPr>
              <w:t>例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  <w:r w:rsidRPr="004B626E">
              <w:rPr>
                <w:rFonts w:ascii="Courier New" w:eastAsia="等线" w:hAnsi="Courier New" w:cs="宋体"/>
                <w:color w:val="000000"/>
                <w:kern w:val="0"/>
                <w:sz w:val="22"/>
              </w:rPr>
              <w:t>学硕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  <w:r w:rsidRPr="004B626E">
              <w:rPr>
                <w:rFonts w:ascii="Courier New" w:eastAsia="等线" w:hAnsi="Courier New" w:cs="宋体"/>
                <w:color w:val="000000"/>
                <w:kern w:val="0"/>
                <w:sz w:val="22"/>
              </w:rPr>
              <w:t>新闻传播学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  <w:r w:rsidRPr="004B626E">
              <w:rPr>
                <w:rFonts w:ascii="Courier New" w:eastAsia="等线" w:hAnsi="Courier New" w:cs="宋体"/>
                <w:color w:val="000000"/>
                <w:kern w:val="0"/>
                <w:sz w:val="22"/>
              </w:rPr>
              <w:t>张三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  <w:r w:rsidRPr="004B626E">
              <w:rPr>
                <w:rFonts w:ascii="Courier New" w:eastAsia="等线" w:hAnsi="Courier New" w:cs="宋体"/>
                <w:color w:val="000000"/>
                <w:kern w:val="0"/>
                <w:sz w:val="22"/>
              </w:rPr>
              <w:t>12345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  <w:r w:rsidRPr="004B626E">
              <w:rPr>
                <w:rFonts w:ascii="Courier New" w:eastAsia="等线" w:hAnsi="Courier New" w:cs="宋体"/>
                <w:color w:val="000000"/>
                <w:kern w:val="0"/>
                <w:sz w:val="22"/>
              </w:rPr>
              <w:t>13511111111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  <w:r>
              <w:rPr>
                <w:rFonts w:ascii="Courier New" w:eastAsia="等线" w:hAnsi="Courier New" w:cs="宋体" w:hint="eastAsia"/>
                <w:color w:val="000000"/>
                <w:kern w:val="0"/>
                <w:sz w:val="22"/>
              </w:rPr>
              <w:t>***</w:t>
            </w:r>
            <w:r>
              <w:rPr>
                <w:rFonts w:ascii="Courier New" w:eastAsia="等线" w:hAnsi="Courier New" w:cs="宋体" w:hint="eastAsia"/>
                <w:color w:val="000000"/>
                <w:kern w:val="0"/>
                <w:sz w:val="22"/>
              </w:rPr>
              <w:t>，</w:t>
            </w:r>
            <w:r w:rsidRPr="004B626E">
              <w:rPr>
                <w:rFonts w:ascii="Courier New" w:eastAsia="等线" w:hAnsi="Courier New" w:cs="宋体"/>
                <w:color w:val="000000"/>
                <w:kern w:val="0"/>
                <w:sz w:val="22"/>
              </w:rPr>
              <w:t>13911112222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  <w:r w:rsidRPr="004B626E">
              <w:rPr>
                <w:rFonts w:ascii="Courier New" w:eastAsia="等线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  <w:r w:rsidRPr="004B626E">
              <w:rPr>
                <w:rFonts w:ascii="Courier New" w:eastAsia="等线" w:hAnsi="Courier New" w:cs="宋体"/>
                <w:color w:val="000000"/>
                <w:kern w:val="0"/>
                <w:sz w:val="22"/>
              </w:rPr>
              <w:t>在左边插入考生本人微信二维码图片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</w:tr>
      <w:tr w:rsidR="004B626E" w:rsidRPr="004B626E" w:rsidTr="004B626E">
        <w:trPr>
          <w:trHeight w:val="600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26E" w:rsidRPr="004B626E" w:rsidRDefault="004B626E" w:rsidP="004B626E">
            <w:pPr>
              <w:widowControl/>
              <w:jc w:val="left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  <w:r w:rsidRPr="004B626E">
              <w:rPr>
                <w:rFonts w:ascii="Courier New" w:eastAsia="等线" w:hAnsi="Courier New" w:cs="宋体"/>
                <w:color w:val="000000"/>
                <w:kern w:val="0"/>
                <w:sz w:val="22"/>
              </w:rPr>
              <w:t>学硕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  <w:r w:rsidRPr="004B626E">
              <w:rPr>
                <w:rFonts w:ascii="Courier New" w:eastAsia="等线" w:hAnsi="Courier New" w:cs="宋体"/>
                <w:color w:val="000000"/>
                <w:kern w:val="0"/>
                <w:sz w:val="22"/>
              </w:rPr>
              <w:t>新闻传播学（传播）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  <w:r w:rsidRPr="004B626E">
              <w:rPr>
                <w:rFonts w:ascii="Courier New" w:eastAsia="等线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  <w:r w:rsidRPr="004B626E">
              <w:rPr>
                <w:rFonts w:ascii="Courier New" w:eastAsia="等线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  <w:r w:rsidRPr="004B626E">
              <w:rPr>
                <w:rFonts w:ascii="Courier New" w:eastAsia="等线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  <w:r w:rsidRPr="004B626E">
              <w:rPr>
                <w:rFonts w:ascii="Courier New" w:eastAsia="等线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  <w:r w:rsidRPr="004B626E">
              <w:rPr>
                <w:rFonts w:ascii="Courier New" w:eastAsia="等线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  <w:r w:rsidRPr="004B626E">
              <w:rPr>
                <w:rFonts w:ascii="Courier New" w:eastAsia="等线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  <w:r w:rsidRPr="004B626E">
              <w:rPr>
                <w:rFonts w:ascii="Courier New" w:eastAsia="等线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</w:tr>
      <w:tr w:rsidR="004B626E" w:rsidRPr="004B626E" w:rsidTr="004B626E">
        <w:trPr>
          <w:trHeight w:val="600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26E" w:rsidRPr="004B626E" w:rsidRDefault="004B626E" w:rsidP="004B626E">
            <w:pPr>
              <w:widowControl/>
              <w:jc w:val="left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  <w:r w:rsidRPr="004B626E">
              <w:rPr>
                <w:rFonts w:ascii="Courier New" w:eastAsia="等线" w:hAnsi="Courier New" w:cs="宋体"/>
                <w:color w:val="000000"/>
                <w:kern w:val="0"/>
                <w:sz w:val="22"/>
              </w:rPr>
              <w:t>专硕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  <w:r w:rsidRPr="004B626E">
              <w:rPr>
                <w:rFonts w:ascii="Courier New" w:eastAsia="等线" w:hAnsi="Courier New" w:cs="宋体"/>
                <w:color w:val="000000"/>
                <w:kern w:val="0"/>
                <w:sz w:val="22"/>
              </w:rPr>
              <w:t>新闻与传播（专业硕士）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  <w:r w:rsidRPr="004B626E">
              <w:rPr>
                <w:rFonts w:ascii="Courier New" w:eastAsia="等线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  <w:r w:rsidRPr="004B626E">
              <w:rPr>
                <w:rFonts w:ascii="Courier New" w:eastAsia="等线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  <w:r w:rsidRPr="004B626E">
              <w:rPr>
                <w:rFonts w:ascii="Courier New" w:eastAsia="等线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  <w:r w:rsidRPr="004B626E">
              <w:rPr>
                <w:rFonts w:ascii="Courier New" w:eastAsia="等线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  <w:r w:rsidRPr="004B626E">
              <w:rPr>
                <w:rFonts w:ascii="Courier New" w:eastAsia="等线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  <w:r w:rsidRPr="004B626E">
              <w:rPr>
                <w:rFonts w:ascii="Courier New" w:eastAsia="等线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  <w:r w:rsidRPr="004B626E">
              <w:rPr>
                <w:rFonts w:ascii="Courier New" w:eastAsia="等线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</w:tr>
      <w:tr w:rsidR="004B626E" w:rsidRPr="004B626E" w:rsidTr="004B626E">
        <w:trPr>
          <w:trHeight w:val="600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26E" w:rsidRPr="004B626E" w:rsidRDefault="004B626E" w:rsidP="004B626E">
            <w:pPr>
              <w:widowControl/>
              <w:jc w:val="left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6E" w:rsidRPr="004B626E" w:rsidRDefault="004B626E" w:rsidP="004B626E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2"/>
              </w:rPr>
            </w:pPr>
          </w:p>
        </w:tc>
      </w:tr>
    </w:tbl>
    <w:p w:rsidR="00206487" w:rsidRPr="004B626E" w:rsidRDefault="00206487" w:rsidP="004B626E">
      <w:bookmarkStart w:id="0" w:name="_GoBack"/>
      <w:bookmarkEnd w:id="0"/>
    </w:p>
    <w:sectPr w:rsidR="00206487" w:rsidRPr="004B626E" w:rsidSect="004B62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3C1" w:rsidRDefault="00DF23C1" w:rsidP="004B626E">
      <w:r>
        <w:separator/>
      </w:r>
    </w:p>
  </w:endnote>
  <w:endnote w:type="continuationSeparator" w:id="0">
    <w:p w:rsidR="00DF23C1" w:rsidRDefault="00DF23C1" w:rsidP="004B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26E" w:rsidRDefault="004B626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26E" w:rsidRDefault="004B626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26E" w:rsidRDefault="004B626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3C1" w:rsidRDefault="00DF23C1" w:rsidP="004B626E">
      <w:r>
        <w:separator/>
      </w:r>
    </w:p>
  </w:footnote>
  <w:footnote w:type="continuationSeparator" w:id="0">
    <w:p w:rsidR="00DF23C1" w:rsidRDefault="00DF23C1" w:rsidP="004B6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26E" w:rsidRDefault="004B626E" w:rsidP="004B626E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26E" w:rsidRDefault="004B626E" w:rsidP="004B626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26E" w:rsidRDefault="004B62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1DA"/>
    <w:rsid w:val="001611DA"/>
    <w:rsid w:val="00206487"/>
    <w:rsid w:val="004B626E"/>
    <w:rsid w:val="00DF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62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62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62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62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62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62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62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62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6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xuyaqin</dc:creator>
  <cp:keywords/>
  <dc:description/>
  <cp:lastModifiedBy>xuyaqin</cp:lastModifiedBy>
  <cp:revision>2</cp:revision>
  <dcterms:created xsi:type="dcterms:W3CDTF">2020-07-03T09:42:00Z</dcterms:created>
  <dcterms:modified xsi:type="dcterms:W3CDTF">2020-07-03T09:44:00Z</dcterms:modified>
</cp:coreProperties>
</file>