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92E" w:rsidRPr="00D8192E" w:rsidRDefault="00D8192E" w:rsidP="00D8192E">
      <w:pPr>
        <w:jc w:val="left"/>
        <w:rPr>
          <w:rFonts w:asciiTheme="minorEastAsia" w:hAnsiTheme="minorEastAsia"/>
          <w:b/>
          <w:szCs w:val="21"/>
        </w:rPr>
      </w:pPr>
      <w:r w:rsidRPr="00D8192E">
        <w:rPr>
          <w:rFonts w:asciiTheme="minorEastAsia" w:hAnsiTheme="minorEastAsia" w:hint="eastAsia"/>
          <w:b/>
          <w:szCs w:val="21"/>
        </w:rPr>
        <w:t>附件3</w:t>
      </w:r>
    </w:p>
    <w:p w:rsidR="00F548EB" w:rsidRDefault="00E02781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中国人民大学</w:t>
      </w:r>
      <w:r w:rsidR="00AB18DD">
        <w:rPr>
          <w:rFonts w:hint="eastAsia"/>
          <w:sz w:val="32"/>
          <w:szCs w:val="32"/>
        </w:rPr>
        <w:t>新闻</w:t>
      </w:r>
      <w:r>
        <w:rPr>
          <w:rFonts w:hint="eastAsia"/>
          <w:sz w:val="32"/>
          <w:szCs w:val="32"/>
        </w:rPr>
        <w:t>学院</w:t>
      </w:r>
      <w:r>
        <w:rPr>
          <w:rFonts w:hint="eastAsia"/>
          <w:sz w:val="32"/>
          <w:szCs w:val="32"/>
        </w:rPr>
        <w:t>20</w:t>
      </w:r>
      <w:r w:rsidR="0051643C">
        <w:rPr>
          <w:sz w:val="32"/>
          <w:szCs w:val="32"/>
        </w:rPr>
        <w:t>25</w:t>
      </w:r>
      <w:r>
        <w:rPr>
          <w:rFonts w:hint="eastAsia"/>
          <w:sz w:val="32"/>
          <w:szCs w:val="32"/>
        </w:rPr>
        <w:t>年报考</w:t>
      </w:r>
    </w:p>
    <w:p w:rsidR="00F548EB" w:rsidRDefault="00E02781">
      <w:pPr>
        <w:jc w:val="center"/>
        <w:rPr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攻读博士学位研究生个人信息简表</w:t>
      </w:r>
    </w:p>
    <w:p w:rsidR="00F548EB" w:rsidRDefault="00F548EB">
      <w:pPr>
        <w:jc w:val="center"/>
      </w:pPr>
    </w:p>
    <w:tbl>
      <w:tblPr>
        <w:tblW w:w="9523" w:type="dxa"/>
        <w:tblInd w:w="108" w:type="dxa"/>
        <w:tblLook w:val="04A0" w:firstRow="1" w:lastRow="0" w:firstColumn="1" w:lastColumn="0" w:noHBand="0" w:noVBand="1"/>
      </w:tblPr>
      <w:tblGrid>
        <w:gridCol w:w="1980"/>
        <w:gridCol w:w="1732"/>
        <w:gridCol w:w="3685"/>
        <w:gridCol w:w="2126"/>
      </w:tblGrid>
      <w:tr w:rsidR="000F03C1" w:rsidRPr="000F03C1" w:rsidTr="000F03C1">
        <w:trPr>
          <w:trHeight w:val="499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3C1" w:rsidRPr="000F03C1" w:rsidRDefault="000F03C1" w:rsidP="000F03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F03C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7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3C1" w:rsidRPr="000F03C1" w:rsidRDefault="000F03C1" w:rsidP="000F03C1">
            <w:pPr>
              <w:widowControl/>
              <w:jc w:val="center"/>
              <w:rPr>
                <w:rFonts w:ascii="Calibri" w:eastAsia="等线" w:hAnsi="Calibri" w:cs="Calibri" w:hint="eastAsia"/>
                <w:color w:val="000000"/>
                <w:kern w:val="0"/>
                <w:szCs w:val="21"/>
              </w:rPr>
            </w:pPr>
            <w:r w:rsidRPr="000F03C1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3C1" w:rsidRPr="000F03C1" w:rsidRDefault="000F03C1" w:rsidP="000F03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F03C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硕士学位论文题目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3C1" w:rsidRPr="000F03C1" w:rsidRDefault="000F03C1" w:rsidP="000F03C1">
            <w:pPr>
              <w:widowControl/>
              <w:jc w:val="center"/>
              <w:rPr>
                <w:rFonts w:ascii="Calibri" w:eastAsia="等线" w:hAnsi="Calibri" w:cs="Calibri" w:hint="eastAsia"/>
                <w:color w:val="000000"/>
                <w:kern w:val="0"/>
                <w:szCs w:val="21"/>
              </w:rPr>
            </w:pPr>
            <w:r w:rsidRPr="000F03C1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F03C1" w:rsidRPr="000F03C1" w:rsidTr="000F03C1">
        <w:trPr>
          <w:trHeight w:val="499"/>
        </w:trPr>
        <w:tc>
          <w:tcPr>
            <w:tcW w:w="1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3C1" w:rsidRPr="000F03C1" w:rsidRDefault="000F03C1" w:rsidP="000F03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F03C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3C1" w:rsidRPr="000F03C1" w:rsidRDefault="000F03C1" w:rsidP="000F03C1">
            <w:pPr>
              <w:widowControl/>
              <w:jc w:val="center"/>
              <w:rPr>
                <w:rFonts w:ascii="Calibri" w:eastAsia="等线" w:hAnsi="Calibri" w:cs="Calibri" w:hint="eastAsia"/>
                <w:color w:val="000000"/>
                <w:kern w:val="0"/>
                <w:szCs w:val="21"/>
              </w:rPr>
            </w:pPr>
            <w:r w:rsidRPr="000F03C1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3C1" w:rsidRPr="000F03C1" w:rsidRDefault="000F03C1" w:rsidP="000F03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F03C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硕士学位论文完成时间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3C1" w:rsidRPr="000F03C1" w:rsidRDefault="000F03C1" w:rsidP="000F03C1">
            <w:pPr>
              <w:widowControl/>
              <w:jc w:val="center"/>
              <w:rPr>
                <w:rFonts w:ascii="Calibri" w:eastAsia="等线" w:hAnsi="Calibri" w:cs="Calibri" w:hint="eastAsia"/>
                <w:color w:val="000000"/>
                <w:kern w:val="0"/>
                <w:szCs w:val="21"/>
              </w:rPr>
            </w:pPr>
            <w:r w:rsidRPr="000F03C1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F03C1" w:rsidRPr="000F03C1" w:rsidTr="000F03C1">
        <w:trPr>
          <w:trHeight w:val="499"/>
        </w:trPr>
        <w:tc>
          <w:tcPr>
            <w:tcW w:w="1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3C1" w:rsidRPr="000F03C1" w:rsidRDefault="000F03C1" w:rsidP="000F03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F03C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报考专业和方向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3C1" w:rsidRPr="000F03C1" w:rsidRDefault="000F03C1" w:rsidP="000F03C1">
            <w:pPr>
              <w:widowControl/>
              <w:jc w:val="center"/>
              <w:rPr>
                <w:rFonts w:ascii="Calibri" w:eastAsia="等线" w:hAnsi="Calibri" w:cs="Calibri" w:hint="eastAsia"/>
                <w:color w:val="000000"/>
                <w:kern w:val="0"/>
                <w:szCs w:val="21"/>
              </w:rPr>
            </w:pPr>
            <w:r w:rsidRPr="000F03C1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3C1" w:rsidRPr="000F03C1" w:rsidRDefault="000F03C1" w:rsidP="000F03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F03C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硕士学位论文指导教师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3C1" w:rsidRPr="000F03C1" w:rsidRDefault="000F03C1" w:rsidP="000F03C1">
            <w:pPr>
              <w:widowControl/>
              <w:jc w:val="center"/>
              <w:rPr>
                <w:rFonts w:ascii="Calibri" w:eastAsia="等线" w:hAnsi="Calibri" w:cs="Calibri" w:hint="eastAsia"/>
                <w:color w:val="000000"/>
                <w:kern w:val="0"/>
                <w:szCs w:val="21"/>
              </w:rPr>
            </w:pPr>
            <w:r w:rsidRPr="000F03C1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F03C1" w:rsidRPr="000F03C1" w:rsidTr="000F03C1">
        <w:trPr>
          <w:trHeight w:val="499"/>
        </w:trPr>
        <w:tc>
          <w:tcPr>
            <w:tcW w:w="1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3C1" w:rsidRPr="000F03C1" w:rsidRDefault="000F03C1" w:rsidP="000F03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F03C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本科毕业学校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3C1" w:rsidRPr="000F03C1" w:rsidRDefault="000F03C1" w:rsidP="000F03C1">
            <w:pPr>
              <w:widowControl/>
              <w:jc w:val="center"/>
              <w:rPr>
                <w:rFonts w:ascii="Calibri" w:eastAsia="等线" w:hAnsi="Calibri" w:cs="Calibri" w:hint="eastAsia"/>
                <w:color w:val="000000"/>
                <w:kern w:val="0"/>
                <w:szCs w:val="21"/>
              </w:rPr>
            </w:pPr>
            <w:r w:rsidRPr="000F03C1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3C1" w:rsidRPr="000F03C1" w:rsidRDefault="000F03C1" w:rsidP="000F03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F03C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硕士学位论文指导教师电话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3C1" w:rsidRPr="000F03C1" w:rsidRDefault="000F03C1" w:rsidP="000F03C1">
            <w:pPr>
              <w:widowControl/>
              <w:jc w:val="center"/>
              <w:rPr>
                <w:rFonts w:ascii="Calibri" w:eastAsia="等线" w:hAnsi="Calibri" w:cs="Calibri" w:hint="eastAsia"/>
                <w:color w:val="000000"/>
                <w:kern w:val="0"/>
                <w:szCs w:val="21"/>
              </w:rPr>
            </w:pPr>
            <w:r w:rsidRPr="000F03C1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F03C1" w:rsidRPr="000F03C1" w:rsidTr="000F03C1">
        <w:trPr>
          <w:trHeight w:val="499"/>
        </w:trPr>
        <w:tc>
          <w:tcPr>
            <w:tcW w:w="1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3C1" w:rsidRPr="000F03C1" w:rsidRDefault="000F03C1" w:rsidP="000F03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F03C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本科毕业专业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3C1" w:rsidRPr="000F03C1" w:rsidRDefault="000F03C1" w:rsidP="000F03C1">
            <w:pPr>
              <w:widowControl/>
              <w:jc w:val="center"/>
              <w:rPr>
                <w:rFonts w:ascii="Calibri" w:eastAsia="等线" w:hAnsi="Calibri" w:cs="Calibri" w:hint="eastAsia"/>
                <w:color w:val="000000"/>
                <w:kern w:val="0"/>
                <w:szCs w:val="21"/>
              </w:rPr>
            </w:pPr>
            <w:r w:rsidRPr="000F03C1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3C1" w:rsidRPr="000F03C1" w:rsidRDefault="000F03C1" w:rsidP="000F03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F03C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已发表科研成果</w:t>
            </w:r>
            <w:r w:rsidRPr="000F03C1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</w:t>
            </w:r>
            <w:r w:rsidRPr="000F03C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3C1" w:rsidRPr="000F03C1" w:rsidRDefault="000F03C1" w:rsidP="000F03C1">
            <w:pPr>
              <w:widowControl/>
              <w:jc w:val="center"/>
              <w:rPr>
                <w:rFonts w:ascii="Calibri" w:eastAsia="等线" w:hAnsi="Calibri" w:cs="Calibri" w:hint="eastAsia"/>
                <w:color w:val="000000"/>
                <w:kern w:val="0"/>
                <w:szCs w:val="21"/>
              </w:rPr>
            </w:pPr>
            <w:r w:rsidRPr="000F03C1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F03C1" w:rsidRPr="000F03C1" w:rsidTr="000F03C1">
        <w:trPr>
          <w:trHeight w:val="499"/>
        </w:trPr>
        <w:tc>
          <w:tcPr>
            <w:tcW w:w="1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3C1" w:rsidRPr="000F03C1" w:rsidRDefault="000F03C1" w:rsidP="000F03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F03C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本科起止年月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3C1" w:rsidRPr="000F03C1" w:rsidRDefault="000F03C1" w:rsidP="000F03C1">
            <w:pPr>
              <w:widowControl/>
              <w:jc w:val="center"/>
              <w:rPr>
                <w:rFonts w:ascii="Calibri" w:eastAsia="等线" w:hAnsi="Calibri" w:cs="Calibri" w:hint="eastAsia"/>
                <w:color w:val="000000"/>
                <w:kern w:val="0"/>
                <w:szCs w:val="21"/>
              </w:rPr>
            </w:pPr>
            <w:r w:rsidRPr="000F03C1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3C1" w:rsidRPr="000F03C1" w:rsidRDefault="000F03C1" w:rsidP="000F03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F03C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已发表科研成果</w:t>
            </w:r>
            <w:r w:rsidRPr="000F03C1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</w:t>
            </w:r>
            <w:r w:rsidRPr="000F03C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发表的刊物名称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3C1" w:rsidRPr="000F03C1" w:rsidRDefault="000F03C1" w:rsidP="000F03C1">
            <w:pPr>
              <w:widowControl/>
              <w:jc w:val="center"/>
              <w:rPr>
                <w:rFonts w:ascii="Calibri" w:eastAsia="等线" w:hAnsi="Calibri" w:cs="Calibri" w:hint="eastAsia"/>
                <w:color w:val="000000"/>
                <w:kern w:val="0"/>
                <w:szCs w:val="21"/>
              </w:rPr>
            </w:pPr>
            <w:r w:rsidRPr="000F03C1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F03C1" w:rsidRPr="000F03C1" w:rsidTr="000F03C1">
        <w:trPr>
          <w:trHeight w:val="499"/>
        </w:trPr>
        <w:tc>
          <w:tcPr>
            <w:tcW w:w="1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3C1" w:rsidRPr="000F03C1" w:rsidRDefault="000F03C1" w:rsidP="000F03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F03C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硕士毕业学校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3C1" w:rsidRPr="000F03C1" w:rsidRDefault="000F03C1" w:rsidP="000F03C1">
            <w:pPr>
              <w:widowControl/>
              <w:jc w:val="center"/>
              <w:rPr>
                <w:rFonts w:ascii="Calibri" w:eastAsia="等线" w:hAnsi="Calibri" w:cs="Calibri" w:hint="eastAsia"/>
                <w:color w:val="000000"/>
                <w:kern w:val="0"/>
                <w:szCs w:val="21"/>
              </w:rPr>
            </w:pPr>
            <w:r w:rsidRPr="000F03C1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3C1" w:rsidRPr="000F03C1" w:rsidRDefault="000F03C1" w:rsidP="000F03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F03C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已发表科研成果</w:t>
            </w:r>
            <w:r w:rsidRPr="000F03C1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</w:t>
            </w:r>
            <w:r w:rsidRPr="000F03C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的发表时间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3C1" w:rsidRPr="000F03C1" w:rsidRDefault="000F03C1" w:rsidP="000F03C1">
            <w:pPr>
              <w:widowControl/>
              <w:jc w:val="center"/>
              <w:rPr>
                <w:rFonts w:ascii="Calibri" w:eastAsia="等线" w:hAnsi="Calibri" w:cs="Calibri" w:hint="eastAsia"/>
                <w:color w:val="000000"/>
                <w:kern w:val="0"/>
                <w:szCs w:val="21"/>
              </w:rPr>
            </w:pPr>
            <w:r w:rsidRPr="000F03C1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F03C1" w:rsidRPr="000F03C1" w:rsidTr="000F03C1">
        <w:trPr>
          <w:trHeight w:val="799"/>
        </w:trPr>
        <w:tc>
          <w:tcPr>
            <w:tcW w:w="1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3C1" w:rsidRPr="000F03C1" w:rsidRDefault="000F03C1" w:rsidP="000F03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F03C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硕士毕业专业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3C1" w:rsidRPr="000F03C1" w:rsidRDefault="000F03C1" w:rsidP="000F03C1">
            <w:pPr>
              <w:widowControl/>
              <w:jc w:val="center"/>
              <w:rPr>
                <w:rFonts w:ascii="Calibri" w:eastAsia="等线" w:hAnsi="Calibri" w:cs="Calibri" w:hint="eastAsia"/>
                <w:color w:val="000000"/>
                <w:kern w:val="0"/>
                <w:szCs w:val="21"/>
              </w:rPr>
            </w:pPr>
            <w:r w:rsidRPr="000F03C1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3C1" w:rsidRPr="000F03C1" w:rsidRDefault="000F03C1" w:rsidP="000F03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F03C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已发表科研成果</w:t>
            </w:r>
            <w:r w:rsidRPr="000F03C1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</w:t>
            </w:r>
            <w:r w:rsidRPr="000F03C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是否为独立完成，如为合作成果，请标明是第几作者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3C1" w:rsidRPr="000F03C1" w:rsidRDefault="000F03C1" w:rsidP="000F03C1">
            <w:pPr>
              <w:widowControl/>
              <w:jc w:val="center"/>
              <w:rPr>
                <w:rFonts w:ascii="Calibri" w:eastAsia="等线" w:hAnsi="Calibri" w:cs="Calibri" w:hint="eastAsia"/>
                <w:color w:val="000000"/>
                <w:kern w:val="0"/>
                <w:szCs w:val="21"/>
              </w:rPr>
            </w:pPr>
            <w:r w:rsidRPr="000F03C1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F03C1" w:rsidRPr="000F03C1" w:rsidTr="000F03C1">
        <w:trPr>
          <w:trHeight w:val="499"/>
        </w:trPr>
        <w:tc>
          <w:tcPr>
            <w:tcW w:w="1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3C1" w:rsidRPr="000F03C1" w:rsidRDefault="000F03C1" w:rsidP="000F03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F03C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硕士起止年月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3C1" w:rsidRPr="000F03C1" w:rsidRDefault="000F03C1" w:rsidP="000F03C1">
            <w:pPr>
              <w:widowControl/>
              <w:jc w:val="center"/>
              <w:rPr>
                <w:rFonts w:ascii="Calibri" w:eastAsia="等线" w:hAnsi="Calibri" w:cs="Calibri" w:hint="eastAsia"/>
                <w:color w:val="000000"/>
                <w:kern w:val="0"/>
                <w:szCs w:val="21"/>
              </w:rPr>
            </w:pPr>
            <w:r w:rsidRPr="000F03C1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3C1" w:rsidRPr="000F03C1" w:rsidRDefault="000F03C1" w:rsidP="000F03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F03C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已发表科研成果</w:t>
            </w:r>
            <w:r w:rsidRPr="000F03C1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</w:t>
            </w:r>
            <w:r w:rsidRPr="000F03C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3C1" w:rsidRPr="000F03C1" w:rsidRDefault="000F03C1" w:rsidP="000F03C1">
            <w:pPr>
              <w:widowControl/>
              <w:jc w:val="center"/>
              <w:rPr>
                <w:rFonts w:ascii="Calibri" w:eastAsia="等线" w:hAnsi="Calibri" w:cs="Calibri" w:hint="eastAsia"/>
                <w:color w:val="000000"/>
                <w:kern w:val="0"/>
                <w:szCs w:val="21"/>
              </w:rPr>
            </w:pPr>
            <w:r w:rsidRPr="000F03C1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F03C1" w:rsidRPr="000F03C1" w:rsidTr="000F03C1">
        <w:trPr>
          <w:trHeight w:val="499"/>
        </w:trPr>
        <w:tc>
          <w:tcPr>
            <w:tcW w:w="1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3C1" w:rsidRPr="000F03C1" w:rsidRDefault="000F03C1" w:rsidP="000F03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F03C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英语专业四级成绩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3C1" w:rsidRPr="000F03C1" w:rsidRDefault="000F03C1" w:rsidP="000F03C1">
            <w:pPr>
              <w:widowControl/>
              <w:jc w:val="center"/>
              <w:rPr>
                <w:rFonts w:ascii="Calibri" w:eastAsia="等线" w:hAnsi="Calibri" w:cs="Calibri" w:hint="eastAsia"/>
                <w:color w:val="000000"/>
                <w:kern w:val="0"/>
                <w:szCs w:val="21"/>
              </w:rPr>
            </w:pPr>
            <w:r w:rsidRPr="000F03C1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3C1" w:rsidRPr="000F03C1" w:rsidRDefault="000F03C1" w:rsidP="000F03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F03C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已发表科研成果</w:t>
            </w:r>
            <w:r w:rsidRPr="000F03C1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</w:t>
            </w:r>
            <w:r w:rsidRPr="000F03C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发表的刊物名称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3C1" w:rsidRPr="000F03C1" w:rsidRDefault="000F03C1" w:rsidP="000F03C1">
            <w:pPr>
              <w:widowControl/>
              <w:jc w:val="center"/>
              <w:rPr>
                <w:rFonts w:ascii="Calibri" w:eastAsia="等线" w:hAnsi="Calibri" w:cs="Calibri" w:hint="eastAsia"/>
                <w:color w:val="000000"/>
                <w:kern w:val="0"/>
                <w:szCs w:val="21"/>
              </w:rPr>
            </w:pPr>
            <w:r w:rsidRPr="000F03C1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F03C1" w:rsidRPr="000F03C1" w:rsidTr="000F03C1">
        <w:trPr>
          <w:trHeight w:val="499"/>
        </w:trPr>
        <w:tc>
          <w:tcPr>
            <w:tcW w:w="1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3C1" w:rsidRPr="000F03C1" w:rsidRDefault="000F03C1" w:rsidP="000F03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F03C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大学英语六级成绩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3C1" w:rsidRPr="000F03C1" w:rsidRDefault="000F03C1" w:rsidP="000F03C1">
            <w:pPr>
              <w:widowControl/>
              <w:jc w:val="center"/>
              <w:rPr>
                <w:rFonts w:ascii="Calibri" w:eastAsia="等线" w:hAnsi="Calibri" w:cs="Calibri" w:hint="eastAsia"/>
                <w:color w:val="000000"/>
                <w:kern w:val="0"/>
                <w:szCs w:val="21"/>
              </w:rPr>
            </w:pPr>
            <w:r w:rsidRPr="000F03C1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3C1" w:rsidRPr="000F03C1" w:rsidRDefault="000F03C1" w:rsidP="000F03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F03C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已发表科研成果</w:t>
            </w:r>
            <w:r w:rsidRPr="000F03C1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</w:t>
            </w:r>
            <w:r w:rsidRPr="000F03C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的发表时间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3C1" w:rsidRPr="000F03C1" w:rsidRDefault="000F03C1" w:rsidP="000F03C1">
            <w:pPr>
              <w:widowControl/>
              <w:jc w:val="center"/>
              <w:rPr>
                <w:rFonts w:ascii="Calibri" w:eastAsia="等线" w:hAnsi="Calibri" w:cs="Calibri" w:hint="eastAsia"/>
                <w:color w:val="000000"/>
                <w:kern w:val="0"/>
                <w:szCs w:val="21"/>
              </w:rPr>
            </w:pPr>
            <w:r w:rsidRPr="000F03C1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F03C1" w:rsidRPr="000F03C1" w:rsidTr="000F03C1">
        <w:trPr>
          <w:trHeight w:val="402"/>
        </w:trPr>
        <w:tc>
          <w:tcPr>
            <w:tcW w:w="19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3C1" w:rsidRPr="000F03C1" w:rsidRDefault="000F03C1" w:rsidP="000F03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F03C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小语种成绩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3C1" w:rsidRPr="000F03C1" w:rsidRDefault="000F03C1" w:rsidP="000F03C1">
            <w:pPr>
              <w:widowControl/>
              <w:jc w:val="center"/>
              <w:rPr>
                <w:rFonts w:ascii="Calibri" w:eastAsia="等线" w:hAnsi="Calibri" w:cs="Calibri" w:hint="eastAsia"/>
                <w:color w:val="000000"/>
                <w:kern w:val="0"/>
                <w:szCs w:val="21"/>
              </w:rPr>
            </w:pPr>
            <w:r w:rsidRPr="000F03C1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3C1" w:rsidRPr="000F03C1" w:rsidRDefault="000F03C1" w:rsidP="000F03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F03C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已发表科研成果</w:t>
            </w:r>
            <w:r w:rsidRPr="000F03C1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</w:t>
            </w:r>
            <w:r w:rsidRPr="000F03C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是否为独立完成，如为合作成果，请标明是第几作者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3C1" w:rsidRPr="000F03C1" w:rsidRDefault="000F03C1" w:rsidP="000F03C1">
            <w:pPr>
              <w:widowControl/>
              <w:jc w:val="center"/>
              <w:rPr>
                <w:rFonts w:ascii="Calibri" w:eastAsia="等线" w:hAnsi="Calibri" w:cs="Calibri" w:hint="eastAsia"/>
                <w:color w:val="000000"/>
                <w:kern w:val="0"/>
                <w:szCs w:val="21"/>
              </w:rPr>
            </w:pPr>
            <w:r w:rsidRPr="000F03C1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F03C1" w:rsidRPr="000F03C1" w:rsidTr="000F03C1">
        <w:trPr>
          <w:trHeight w:val="402"/>
        </w:trPr>
        <w:tc>
          <w:tcPr>
            <w:tcW w:w="1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3C1" w:rsidRPr="000F03C1" w:rsidRDefault="000F03C1" w:rsidP="000F03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F03C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（可填“无”）</w:t>
            </w:r>
          </w:p>
        </w:tc>
        <w:tc>
          <w:tcPr>
            <w:tcW w:w="173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03C1" w:rsidRPr="000F03C1" w:rsidRDefault="000F03C1" w:rsidP="000F03C1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03C1" w:rsidRPr="000F03C1" w:rsidRDefault="000F03C1" w:rsidP="000F03C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03C1" w:rsidRPr="000F03C1" w:rsidRDefault="000F03C1" w:rsidP="000F03C1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</w:p>
        </w:tc>
      </w:tr>
      <w:tr w:rsidR="000F03C1" w:rsidRPr="000F03C1" w:rsidTr="000F03C1">
        <w:trPr>
          <w:trHeight w:val="402"/>
        </w:trPr>
        <w:tc>
          <w:tcPr>
            <w:tcW w:w="19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3C1" w:rsidRPr="000F03C1" w:rsidRDefault="000F03C1" w:rsidP="000F03C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0F03C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其他外语水平证明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3C1" w:rsidRPr="000F03C1" w:rsidRDefault="000F03C1" w:rsidP="000F03C1">
            <w:pPr>
              <w:widowControl/>
              <w:jc w:val="center"/>
              <w:rPr>
                <w:rFonts w:ascii="Calibri" w:eastAsia="等线" w:hAnsi="Calibri" w:cs="Calibri" w:hint="eastAsia"/>
                <w:color w:val="000000"/>
                <w:kern w:val="0"/>
                <w:szCs w:val="21"/>
              </w:rPr>
            </w:pPr>
            <w:r w:rsidRPr="000F03C1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3C1" w:rsidRPr="000F03C1" w:rsidRDefault="000F03C1" w:rsidP="000F03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F03C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已发表科研成果</w:t>
            </w:r>
            <w:r w:rsidRPr="000F03C1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</w:t>
            </w:r>
            <w:r w:rsidRPr="000F03C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3C1" w:rsidRPr="000F03C1" w:rsidRDefault="000F03C1" w:rsidP="000F03C1">
            <w:pPr>
              <w:widowControl/>
              <w:jc w:val="center"/>
              <w:rPr>
                <w:rFonts w:ascii="Calibri" w:eastAsia="等线" w:hAnsi="Calibri" w:cs="Calibri" w:hint="eastAsia"/>
                <w:color w:val="000000"/>
                <w:kern w:val="0"/>
                <w:szCs w:val="21"/>
              </w:rPr>
            </w:pPr>
            <w:r w:rsidRPr="000F03C1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F03C1" w:rsidRPr="000F03C1" w:rsidTr="000F03C1">
        <w:trPr>
          <w:trHeight w:val="402"/>
        </w:trPr>
        <w:tc>
          <w:tcPr>
            <w:tcW w:w="1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3C1" w:rsidRPr="000F03C1" w:rsidRDefault="000F03C1" w:rsidP="000F03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F03C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（可填“无”）</w:t>
            </w:r>
          </w:p>
        </w:tc>
        <w:tc>
          <w:tcPr>
            <w:tcW w:w="173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03C1" w:rsidRPr="000F03C1" w:rsidRDefault="000F03C1" w:rsidP="000F03C1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03C1" w:rsidRPr="000F03C1" w:rsidRDefault="000F03C1" w:rsidP="000F03C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03C1" w:rsidRPr="000F03C1" w:rsidRDefault="000F03C1" w:rsidP="000F03C1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</w:p>
        </w:tc>
      </w:tr>
      <w:tr w:rsidR="000F03C1" w:rsidRPr="000F03C1" w:rsidTr="000F03C1">
        <w:trPr>
          <w:trHeight w:val="799"/>
        </w:trPr>
        <w:tc>
          <w:tcPr>
            <w:tcW w:w="1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3C1" w:rsidRPr="000F03C1" w:rsidRDefault="000F03C1" w:rsidP="000F03C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0F03C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</w:t>
            </w:r>
            <w:r w:rsidRPr="000F03C1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/</w:t>
            </w:r>
            <w:r w:rsidRPr="000F03C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硕士期间是否为优秀毕业生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3C1" w:rsidRPr="000F03C1" w:rsidRDefault="000F03C1" w:rsidP="000F03C1">
            <w:pPr>
              <w:widowControl/>
              <w:jc w:val="center"/>
              <w:rPr>
                <w:rFonts w:ascii="Calibri" w:eastAsia="等线" w:hAnsi="Calibri" w:cs="Calibri" w:hint="eastAsia"/>
                <w:color w:val="000000"/>
                <w:kern w:val="0"/>
                <w:szCs w:val="21"/>
              </w:rPr>
            </w:pPr>
            <w:r w:rsidRPr="000F03C1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3C1" w:rsidRPr="000F03C1" w:rsidRDefault="000F03C1" w:rsidP="000F03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F03C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已发表科研成果</w:t>
            </w:r>
            <w:r w:rsidRPr="000F03C1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</w:t>
            </w:r>
            <w:r w:rsidRPr="000F03C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发表的刊物名称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3C1" w:rsidRPr="000F03C1" w:rsidRDefault="000F03C1" w:rsidP="000F03C1">
            <w:pPr>
              <w:widowControl/>
              <w:jc w:val="center"/>
              <w:rPr>
                <w:rFonts w:ascii="Calibri" w:eastAsia="等线" w:hAnsi="Calibri" w:cs="Calibri" w:hint="eastAsia"/>
                <w:color w:val="000000"/>
                <w:kern w:val="0"/>
                <w:szCs w:val="21"/>
              </w:rPr>
            </w:pPr>
            <w:r w:rsidRPr="000F03C1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F03C1" w:rsidRPr="000F03C1" w:rsidTr="000F03C1">
        <w:trPr>
          <w:trHeight w:val="799"/>
        </w:trPr>
        <w:tc>
          <w:tcPr>
            <w:tcW w:w="1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3C1" w:rsidRPr="000F03C1" w:rsidRDefault="000F03C1" w:rsidP="000F03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F03C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</w:t>
            </w:r>
            <w:r w:rsidRPr="000F03C1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/</w:t>
            </w:r>
            <w:r w:rsidRPr="000F03C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硕士期间参加过何种重要比赛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3C1" w:rsidRPr="000F03C1" w:rsidRDefault="000F03C1" w:rsidP="000F03C1">
            <w:pPr>
              <w:widowControl/>
              <w:jc w:val="center"/>
              <w:rPr>
                <w:rFonts w:ascii="Calibri" w:eastAsia="等线" w:hAnsi="Calibri" w:cs="Calibri" w:hint="eastAsia"/>
                <w:color w:val="000000"/>
                <w:kern w:val="0"/>
                <w:szCs w:val="21"/>
              </w:rPr>
            </w:pPr>
            <w:r w:rsidRPr="000F03C1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3C1" w:rsidRPr="000F03C1" w:rsidRDefault="000F03C1" w:rsidP="000F03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F03C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已发表科研成果</w:t>
            </w:r>
            <w:r w:rsidRPr="000F03C1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</w:t>
            </w:r>
            <w:r w:rsidRPr="000F03C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的发表时间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3C1" w:rsidRPr="000F03C1" w:rsidRDefault="000F03C1" w:rsidP="000F03C1">
            <w:pPr>
              <w:widowControl/>
              <w:jc w:val="center"/>
              <w:rPr>
                <w:rFonts w:ascii="Calibri" w:eastAsia="等线" w:hAnsi="Calibri" w:cs="Calibri" w:hint="eastAsia"/>
                <w:color w:val="000000"/>
                <w:kern w:val="0"/>
                <w:szCs w:val="21"/>
              </w:rPr>
            </w:pPr>
            <w:r w:rsidRPr="000F03C1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F03C1" w:rsidRPr="000F03C1" w:rsidTr="000F03C1">
        <w:trPr>
          <w:trHeight w:val="799"/>
        </w:trPr>
        <w:tc>
          <w:tcPr>
            <w:tcW w:w="1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3C1" w:rsidRPr="000F03C1" w:rsidRDefault="000F03C1" w:rsidP="000F03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F03C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</w:t>
            </w:r>
            <w:r w:rsidRPr="000F03C1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/</w:t>
            </w:r>
            <w:r w:rsidRPr="000F03C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硕士期间获得过何种重要奖项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3C1" w:rsidRPr="000F03C1" w:rsidRDefault="000F03C1" w:rsidP="000F03C1">
            <w:pPr>
              <w:widowControl/>
              <w:jc w:val="center"/>
              <w:rPr>
                <w:rFonts w:ascii="Calibri" w:eastAsia="等线" w:hAnsi="Calibri" w:cs="Calibri" w:hint="eastAsia"/>
                <w:color w:val="000000"/>
                <w:kern w:val="0"/>
                <w:szCs w:val="21"/>
              </w:rPr>
            </w:pPr>
            <w:r w:rsidRPr="000F03C1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3C1" w:rsidRPr="000F03C1" w:rsidRDefault="000F03C1" w:rsidP="000F03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F03C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已发表科研成果</w:t>
            </w:r>
            <w:r w:rsidRPr="000F03C1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</w:t>
            </w:r>
            <w:r w:rsidRPr="000F03C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是否为独立完成，如为合作成果，请标明是第几作者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3C1" w:rsidRPr="000F03C1" w:rsidRDefault="000F03C1" w:rsidP="000F03C1">
            <w:pPr>
              <w:widowControl/>
              <w:jc w:val="center"/>
              <w:rPr>
                <w:rFonts w:ascii="Calibri" w:eastAsia="等线" w:hAnsi="Calibri" w:cs="Calibri" w:hint="eastAsia"/>
                <w:color w:val="000000"/>
                <w:kern w:val="0"/>
                <w:szCs w:val="21"/>
              </w:rPr>
            </w:pPr>
            <w:r w:rsidRPr="000F03C1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F03C1" w:rsidRPr="000F03C1" w:rsidTr="000F03C1">
        <w:trPr>
          <w:trHeight w:val="799"/>
        </w:trPr>
        <w:tc>
          <w:tcPr>
            <w:tcW w:w="1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3C1" w:rsidRPr="000F03C1" w:rsidRDefault="000F03C1" w:rsidP="000F03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F03C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</w:t>
            </w:r>
            <w:r w:rsidRPr="000F03C1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/</w:t>
            </w:r>
            <w:r w:rsidRPr="000F03C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硕士期间参加过何种重要社会活动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3C1" w:rsidRPr="000F03C1" w:rsidRDefault="000F03C1" w:rsidP="000F03C1">
            <w:pPr>
              <w:widowControl/>
              <w:jc w:val="center"/>
              <w:rPr>
                <w:rFonts w:ascii="Calibri" w:eastAsia="等线" w:hAnsi="Calibri" w:cs="Calibri" w:hint="eastAsia"/>
                <w:color w:val="000000"/>
                <w:kern w:val="0"/>
                <w:szCs w:val="21"/>
              </w:rPr>
            </w:pPr>
            <w:r w:rsidRPr="000F03C1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3C1" w:rsidRPr="000F03C1" w:rsidRDefault="000F03C1" w:rsidP="000F03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F03C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3C1" w:rsidRPr="000F03C1" w:rsidRDefault="000F03C1" w:rsidP="000F03C1">
            <w:pPr>
              <w:widowControl/>
              <w:jc w:val="center"/>
              <w:rPr>
                <w:rFonts w:ascii="Calibri" w:eastAsia="等线" w:hAnsi="Calibri" w:cs="Calibri" w:hint="eastAsia"/>
                <w:color w:val="000000"/>
                <w:kern w:val="0"/>
                <w:szCs w:val="21"/>
              </w:rPr>
            </w:pPr>
            <w:r w:rsidRPr="000F03C1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F03C1" w:rsidRPr="000F03C1" w:rsidTr="000F03C1">
        <w:trPr>
          <w:trHeight w:val="499"/>
        </w:trPr>
        <w:tc>
          <w:tcPr>
            <w:tcW w:w="1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3C1" w:rsidRPr="000F03C1" w:rsidRDefault="000F03C1" w:rsidP="000F03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F03C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3C1" w:rsidRPr="000F03C1" w:rsidRDefault="000F03C1" w:rsidP="000F03C1">
            <w:pPr>
              <w:widowControl/>
              <w:jc w:val="center"/>
              <w:rPr>
                <w:rFonts w:ascii="Calibri" w:eastAsia="等线" w:hAnsi="Calibri" w:cs="Calibri" w:hint="eastAsia"/>
                <w:color w:val="000000"/>
                <w:kern w:val="0"/>
                <w:szCs w:val="21"/>
              </w:rPr>
            </w:pPr>
            <w:r w:rsidRPr="000F03C1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3C1" w:rsidRPr="000F03C1" w:rsidRDefault="000F03C1" w:rsidP="000F03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F03C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3C1" w:rsidRPr="000F03C1" w:rsidRDefault="000F03C1" w:rsidP="000F03C1">
            <w:pPr>
              <w:widowControl/>
              <w:jc w:val="center"/>
              <w:rPr>
                <w:rFonts w:ascii="Calibri" w:eastAsia="等线" w:hAnsi="Calibri" w:cs="Calibri" w:hint="eastAsia"/>
                <w:color w:val="000000"/>
                <w:kern w:val="0"/>
                <w:szCs w:val="21"/>
              </w:rPr>
            </w:pPr>
            <w:r w:rsidRPr="000F03C1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F548EB" w:rsidRDefault="00F548EB">
      <w:pPr>
        <w:jc w:val="center"/>
      </w:pPr>
    </w:p>
    <w:sectPr w:rsidR="00F548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0CE" w:rsidRDefault="00CB60CE" w:rsidP="00E02781">
      <w:r>
        <w:separator/>
      </w:r>
    </w:p>
  </w:endnote>
  <w:endnote w:type="continuationSeparator" w:id="0">
    <w:p w:rsidR="00CB60CE" w:rsidRDefault="00CB60CE" w:rsidP="00E02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0CE" w:rsidRDefault="00CB60CE" w:rsidP="00E02781">
      <w:r>
        <w:separator/>
      </w:r>
    </w:p>
  </w:footnote>
  <w:footnote w:type="continuationSeparator" w:id="0">
    <w:p w:rsidR="00CB60CE" w:rsidRDefault="00CB60CE" w:rsidP="00E027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Y3MzdlNzExNzAzNDUzZjkxNDU0YWZhNzliYjAwMDkifQ=="/>
  </w:docVars>
  <w:rsids>
    <w:rsidRoot w:val="00D67B47"/>
    <w:rsid w:val="00020915"/>
    <w:rsid w:val="000D4996"/>
    <w:rsid w:val="000F03C1"/>
    <w:rsid w:val="001E5A56"/>
    <w:rsid w:val="002620FF"/>
    <w:rsid w:val="002C31DF"/>
    <w:rsid w:val="00387E16"/>
    <w:rsid w:val="003C5312"/>
    <w:rsid w:val="004058EC"/>
    <w:rsid w:val="0041179F"/>
    <w:rsid w:val="004D381A"/>
    <w:rsid w:val="0051643C"/>
    <w:rsid w:val="00541FAC"/>
    <w:rsid w:val="00591CCE"/>
    <w:rsid w:val="0060172D"/>
    <w:rsid w:val="008040FA"/>
    <w:rsid w:val="00897551"/>
    <w:rsid w:val="0092038B"/>
    <w:rsid w:val="00991F86"/>
    <w:rsid w:val="009B37FB"/>
    <w:rsid w:val="00AB18DD"/>
    <w:rsid w:val="00C272A4"/>
    <w:rsid w:val="00C55FB5"/>
    <w:rsid w:val="00CB60CE"/>
    <w:rsid w:val="00D03354"/>
    <w:rsid w:val="00D462C3"/>
    <w:rsid w:val="00D67B47"/>
    <w:rsid w:val="00D8192E"/>
    <w:rsid w:val="00E02781"/>
    <w:rsid w:val="00E97A87"/>
    <w:rsid w:val="00F02DE0"/>
    <w:rsid w:val="00F13F76"/>
    <w:rsid w:val="00F548EB"/>
    <w:rsid w:val="00F75ECC"/>
    <w:rsid w:val="00F952AC"/>
    <w:rsid w:val="00FB1697"/>
    <w:rsid w:val="00FC0E4A"/>
    <w:rsid w:val="00FD7D00"/>
    <w:rsid w:val="0CE72092"/>
    <w:rsid w:val="69307337"/>
    <w:rsid w:val="6F1C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667C2A"/>
  <w15:docId w15:val="{1664E344-D1F2-43D2-9C01-3A2C7805F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AB18D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AB18D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1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87</Words>
  <Characters>499</Characters>
  <Application>Microsoft Office Word</Application>
  <DocSecurity>0</DocSecurity>
  <Lines>4</Lines>
  <Paragraphs>1</Paragraphs>
  <ScaleCrop>false</ScaleCrop>
  <Company>Sky123.Org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Luoxl</cp:lastModifiedBy>
  <cp:revision>20</cp:revision>
  <cp:lastPrinted>2023-12-08T02:21:00Z</cp:lastPrinted>
  <dcterms:created xsi:type="dcterms:W3CDTF">2017-10-20T04:18:00Z</dcterms:created>
  <dcterms:modified xsi:type="dcterms:W3CDTF">2024-12-10T07:22:00Z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B50605D5D8D046F8943640D78C62646D</vt:lpwstr>
  </property>
</Properties>
</file>