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新闻学院本、硕、博课堂教学外请专家申请表</w:t>
      </w:r>
    </w:p>
    <w:p>
      <w:pPr>
        <w:rPr>
          <w:lang w:eastAsia="zh-CN"/>
        </w:rPr>
      </w:pPr>
    </w:p>
    <w:p>
      <w:pPr>
        <w:rPr>
          <w:rFonts w:ascii="Times New Roman" w:hAnsi="Times New Roman" w:eastAsia="宋体" w:cs="Times New Roman"/>
          <w:kern w:val="2"/>
          <w:sz w:val="28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4"/>
          <w:lang w:eastAsia="zh-CN"/>
        </w:rPr>
        <w:t xml:space="preserve">申请人：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kern w:val="2"/>
          <w:sz w:val="28"/>
          <w:szCs w:val="24"/>
          <w:lang w:eastAsia="zh-CN"/>
        </w:rPr>
        <w:t xml:space="preserve">填表时间：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43"/>
        <w:gridCol w:w="959"/>
        <w:gridCol w:w="1171"/>
        <w:gridCol w:w="196"/>
        <w:gridCol w:w="1224"/>
        <w:gridCol w:w="615"/>
        <w:gridCol w:w="95"/>
        <w:gridCol w:w="71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  <w:t>授课教师：</w:t>
            </w:r>
          </w:p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5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  <w:t>课程名称：</w:t>
            </w:r>
          </w:p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  <w:t>授课班级：</w:t>
            </w:r>
          </w:p>
          <w:p>
            <w:pPr>
              <w:widowControl w:val="0"/>
              <w:jc w:val="both"/>
              <w:rPr>
                <w:rFonts w:ascii="Times New Roman" w:hAnsi="Times New Roman" w:eastAsia="宋体" w:cs="Times New Roman"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3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 w:val="0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拟授课时间及地点：</w:t>
            </w:r>
          </w:p>
          <w:p>
            <w:pPr>
              <w:pStyle w:val="2"/>
              <w:widowControl w:val="0"/>
              <w:jc w:val="both"/>
              <w:rPr>
                <w:rFonts w:ascii="宋体" w:hAnsi="宋体" w:eastAsia="宋体"/>
                <w:kern w:val="2"/>
                <w:sz w:val="28"/>
                <w:lang w:eastAsia="zh-CN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 w:val="0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课时数：</w:t>
            </w:r>
          </w:p>
          <w:p>
            <w:pPr>
              <w:pStyle w:val="2"/>
              <w:widowControl w:val="0"/>
              <w:jc w:val="both"/>
              <w:rPr>
                <w:sz w:val="16"/>
                <w:szCs w:val="15"/>
                <w:lang w:eastAsia="zh-CN"/>
              </w:rPr>
            </w:pPr>
            <w:r>
              <w:rPr>
                <w:rFonts w:hint="eastAsia"/>
                <w:sz w:val="16"/>
                <w:szCs w:val="15"/>
                <w:lang w:eastAsia="zh-CN"/>
              </w:rPr>
              <w:t>（基础标准为1000元/课时）</w:t>
            </w:r>
          </w:p>
          <w:p>
            <w:pPr>
              <w:pStyle w:val="2"/>
              <w:widowControl w:val="0"/>
              <w:jc w:val="both"/>
              <w:rPr>
                <w:rFonts w:ascii="SimSong" w:hAnsi="SimSong" w:eastAsia="SimSong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外请专家</w:t>
            </w:r>
          </w:p>
          <w:p>
            <w:pPr>
              <w:pStyle w:val="2"/>
              <w:widowControl w:val="0"/>
              <w:jc w:val="center"/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性  别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出生日期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</w:pPr>
            <w:r>
              <w:rPr>
                <w:rFonts w:hint="eastAsia"/>
                <w:sz w:val="28"/>
              </w:rPr>
              <w:t>国  籍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民  族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</w:rPr>
              <w:t>政治面貌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现专业技术职务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</w:rPr>
              <w:t>现</w:t>
            </w:r>
            <w:r>
              <w:rPr>
                <w:rFonts w:hint="eastAsia" w:ascii="宋体" w:hAnsi="宋体" w:eastAsia="宋体"/>
                <w:sz w:val="28"/>
                <w:lang w:eastAsia="zh-CN"/>
              </w:rPr>
              <w:t>任党政职务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工作单位</w:t>
            </w:r>
          </w:p>
        </w:tc>
        <w:tc>
          <w:tcPr>
            <w:tcW w:w="6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left"/>
              <w:rPr>
                <w:rFonts w:ascii="宋体" w:hAnsi="宋体" w:eastAsia="宋体" w:cs="微软雅黑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最高学位</w:t>
            </w:r>
            <w:r>
              <w:rPr>
                <w:rFonts w:hint="eastAsia"/>
                <w:sz w:val="28"/>
                <w:lang w:eastAsia="zh-CN"/>
              </w:rPr>
              <w:t>及所学专业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学位授予单位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both"/>
              <w:rPr>
                <w:rFonts w:ascii="宋体" w:hAnsi="宋体" w:eastAsia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2"/>
                <w:lang w:eastAsia="zh-CN"/>
              </w:rPr>
              <w:t>拟外请专家的身份证号、手机号、银行账号（非工行请写开户行支行）（外籍请附护照、签证复印件）（缺一不可）</w:t>
            </w:r>
          </w:p>
          <w:p>
            <w:pPr>
              <w:pStyle w:val="2"/>
              <w:widowControl w:val="0"/>
              <w:jc w:val="left"/>
              <w:rPr>
                <w:rFonts w:ascii="SimSong" w:hAnsi="SimSong" w:eastAsia="SimSong" w:cs="微软雅黑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widowControl w:val="0"/>
              <w:jc w:val="both"/>
              <w:rPr>
                <w:rFonts w:ascii="宋体" w:hAnsi="宋体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学术兼职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20" w:lineRule="exact"/>
              <w:jc w:val="both"/>
              <w:rPr>
                <w:sz w:val="28"/>
              </w:rPr>
            </w:pPr>
            <w:r>
              <w:rPr>
                <w:rFonts w:hint="eastAsia" w:ascii="宋体" w:hAnsi="宋体" w:eastAsia="宋体" w:cs="微软雅黑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从事专业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left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主要学习、工作、进修经历（含海外经历）</w:t>
            </w:r>
          </w:p>
          <w:p>
            <w:pPr>
              <w:pStyle w:val="2"/>
              <w:widowControl w:val="0"/>
              <w:jc w:val="center"/>
              <w:rPr>
                <w:rFonts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（选填）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20" w:lineRule="exact"/>
              <w:jc w:val="both"/>
              <w:rPr>
                <w:sz w:val="28"/>
                <w:lang w:eastAsia="zh-CN"/>
              </w:rPr>
            </w:pPr>
          </w:p>
          <w:p>
            <w:pPr>
              <w:widowControl w:val="0"/>
              <w:spacing w:line="420" w:lineRule="exact"/>
              <w:jc w:val="both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rFonts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主要学术成就（选填）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both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外请专家理由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外请专家所讲授的主题、主要内容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both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系部主任审批</w:t>
            </w: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意见及签名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left"/>
              <w:rPr>
                <w:rFonts w:ascii="宋体" w:hAnsi="宋体" w:eastAsia="宋体"/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left"/>
              <w:rPr>
                <w:rFonts w:ascii="宋体" w:hAnsi="宋体" w:eastAsia="宋体"/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left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学院领导审批</w:t>
            </w: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意见及签名</w:t>
            </w:r>
          </w:p>
        </w:tc>
        <w:tc>
          <w:tcPr>
            <w:tcW w:w="6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widowControl w:val="0"/>
              <w:jc w:val="center"/>
              <w:rPr>
                <w:sz w:val="28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" w:hAnsi="仿宋" w:eastAsia="仿宋" w:cstheme="minorBidi"/>
          <w:bCs/>
          <w:snapToGrid/>
          <w:kern w:val="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Song">
    <w:altName w:val="宋体"/>
    <w:panose1 w:val="02020300000000000000"/>
    <w:charset w:val="86"/>
    <w:family w:val="roman"/>
    <w:pitch w:val="default"/>
    <w:sig w:usb0="00000000" w:usb1="00000000" w:usb2="00000016" w:usb3="00000000" w:csb0="0004000D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Mzg2ZDBiM2VhNDk1MjIzZGRhMWE3N2FiN2E0N2EifQ=="/>
  </w:docVars>
  <w:rsids>
    <w:rsidRoot w:val="3E9A0B9D"/>
    <w:rsid w:val="000333F6"/>
    <w:rsid w:val="00127254"/>
    <w:rsid w:val="00163658"/>
    <w:rsid w:val="001921E3"/>
    <w:rsid w:val="001B3A00"/>
    <w:rsid w:val="001B488C"/>
    <w:rsid w:val="00261282"/>
    <w:rsid w:val="002A6677"/>
    <w:rsid w:val="003F20FD"/>
    <w:rsid w:val="004405C2"/>
    <w:rsid w:val="00463244"/>
    <w:rsid w:val="0047546E"/>
    <w:rsid w:val="004F1207"/>
    <w:rsid w:val="00507F5A"/>
    <w:rsid w:val="00523800"/>
    <w:rsid w:val="005B108F"/>
    <w:rsid w:val="005B6EAB"/>
    <w:rsid w:val="005C38E0"/>
    <w:rsid w:val="006766D8"/>
    <w:rsid w:val="00747FA7"/>
    <w:rsid w:val="0075284A"/>
    <w:rsid w:val="007601D2"/>
    <w:rsid w:val="007C27E7"/>
    <w:rsid w:val="007C3D50"/>
    <w:rsid w:val="007D4B25"/>
    <w:rsid w:val="007F1DE5"/>
    <w:rsid w:val="00844BF7"/>
    <w:rsid w:val="008F0569"/>
    <w:rsid w:val="00945B03"/>
    <w:rsid w:val="009B2132"/>
    <w:rsid w:val="00AB25A9"/>
    <w:rsid w:val="00B6493F"/>
    <w:rsid w:val="00BE69A8"/>
    <w:rsid w:val="00BE7B6E"/>
    <w:rsid w:val="00D011BB"/>
    <w:rsid w:val="00D444BF"/>
    <w:rsid w:val="00E14C5F"/>
    <w:rsid w:val="00E65F76"/>
    <w:rsid w:val="00EB4F31"/>
    <w:rsid w:val="00ED4246"/>
    <w:rsid w:val="00ED4675"/>
    <w:rsid w:val="00EF712D"/>
    <w:rsid w:val="00F205F9"/>
    <w:rsid w:val="00F7378A"/>
    <w:rsid w:val="00FE5E0B"/>
    <w:rsid w:val="13CD78C2"/>
    <w:rsid w:val="3E9A0B9D"/>
    <w:rsid w:val="42855D01"/>
    <w:rsid w:val="54D935F8"/>
    <w:rsid w:val="57D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napToGrid/>
      <w:color w:val="auto"/>
      <w:sz w:val="24"/>
      <w:szCs w:val="24"/>
      <w:lang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oter Char"/>
    <w:basedOn w:val="8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641</Characters>
  <Lines>5</Lines>
  <Paragraphs>1</Paragraphs>
  <TotalTime>1</TotalTime>
  <ScaleCrop>false</ScaleCrop>
  <LinksUpToDate>false</LinksUpToDate>
  <CharactersWithSpaces>752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2024-10-30T08:18:00Z</dcterms:created>
  <dc:creator>宣</dc:creator>
  <cp:lastModifiedBy>jcrlab</cp:lastModifiedBy>
  <dcterms:modified xsi:type="dcterms:W3CDTF">2025-09-05T01:55:52Z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D10F072929BF4355BDF5FA0F1E7030B2_13</vt:lpwstr>
  </property>
</Properties>
</file>