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B9B5"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附件3</w:t>
      </w:r>
    </w:p>
    <w:p w14:paraId="1088AC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中国人民大学新闻学院20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年报考</w:t>
      </w:r>
    </w:p>
    <w:p w14:paraId="1C561D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攻读博士学位研究生个人信息简表</w:t>
      </w:r>
    </w:p>
    <w:p w14:paraId="5E843FC8">
      <w:pPr>
        <w:jc w:val="center"/>
      </w:pPr>
    </w:p>
    <w:tbl>
      <w:tblPr>
        <w:tblStyle w:val="5"/>
        <w:tblW w:w="952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32"/>
        <w:gridCol w:w="3685"/>
        <w:gridCol w:w="2126"/>
      </w:tblGrid>
      <w:tr w14:paraId="64D5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30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5BF9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A2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硕士学位论文题目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ECF5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7446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21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6723A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2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硕士学位论文完成时间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D212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4177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3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报考专业和方向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C3AE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85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硕士学位论文指导教师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AC5D9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3AC2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D39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本科毕业学校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460B4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4A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硕士学位论文指导教师电话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EFCCC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4B25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A3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本科毕业专业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7868D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C4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56EE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588FE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B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本科起止年月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61A56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1F4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80332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18E7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A33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硕士毕业学校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30EE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6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48BE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3877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70A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硕士毕业专业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045F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86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E42AF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74DD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AC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硕士起止年月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AF4C3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89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F1F6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50D6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5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英语专业四级成绩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656B2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07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470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2FEF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D7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大学英语六级成绩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3CD69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0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43B4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4CAF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0F0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小语种成绩</w:t>
            </w:r>
          </w:p>
        </w:tc>
        <w:tc>
          <w:tcPr>
            <w:tcW w:w="17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2C723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A1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2635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73D5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CB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（可填“无”）</w:t>
            </w:r>
          </w:p>
        </w:tc>
        <w:tc>
          <w:tcPr>
            <w:tcW w:w="17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6F40B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8D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D7812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</w:tr>
      <w:tr w14:paraId="4F11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5A0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其他外语水平证明</w:t>
            </w:r>
          </w:p>
        </w:tc>
        <w:tc>
          <w:tcPr>
            <w:tcW w:w="17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900EA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8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F69A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4CE5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1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（可填“无”）</w:t>
            </w:r>
          </w:p>
        </w:tc>
        <w:tc>
          <w:tcPr>
            <w:tcW w:w="17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51A5C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9FB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1890A"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</w:tr>
      <w:tr w14:paraId="47807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9F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硕士期间是否为优秀毕业生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2594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F7E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发表的刊物名称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B90B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7300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B6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硕士期间参加过何种重要比赛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3B0B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07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的发表时间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EA5C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27B8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F3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硕士期间获得过何种重要奖项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08DF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66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已发表科研成果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是否为独立完成，如为合作成果，请标明是第几作者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B3F5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541D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75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硕士期间参加过何种重要社会活动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42F8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E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2A975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  <w:tr w14:paraId="0235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D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348E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6C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72276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Cs w:val="21"/>
              </w:rPr>
              <w:t>　</w:t>
            </w:r>
          </w:p>
        </w:tc>
      </w:tr>
    </w:tbl>
    <w:p w14:paraId="5533B7E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3MzdlNzExNzAzNDUzZjkxNDU0YWZhNzliYjAwMDkifQ=="/>
  </w:docVars>
  <w:rsids>
    <w:rsidRoot w:val="00D67B47"/>
    <w:rsid w:val="00020915"/>
    <w:rsid w:val="000D4996"/>
    <w:rsid w:val="000F03C1"/>
    <w:rsid w:val="001E5A56"/>
    <w:rsid w:val="002620FF"/>
    <w:rsid w:val="002C31DF"/>
    <w:rsid w:val="00387E16"/>
    <w:rsid w:val="003C5312"/>
    <w:rsid w:val="004058EC"/>
    <w:rsid w:val="0041179F"/>
    <w:rsid w:val="004D381A"/>
    <w:rsid w:val="0051643C"/>
    <w:rsid w:val="00541FAC"/>
    <w:rsid w:val="00591CCE"/>
    <w:rsid w:val="0060172D"/>
    <w:rsid w:val="008040FA"/>
    <w:rsid w:val="00897551"/>
    <w:rsid w:val="0092038B"/>
    <w:rsid w:val="00991F86"/>
    <w:rsid w:val="009B37FB"/>
    <w:rsid w:val="00AB18DD"/>
    <w:rsid w:val="00C272A4"/>
    <w:rsid w:val="00C55FB5"/>
    <w:rsid w:val="00CB60CE"/>
    <w:rsid w:val="00D03354"/>
    <w:rsid w:val="00D462C3"/>
    <w:rsid w:val="00D67B47"/>
    <w:rsid w:val="00D8192E"/>
    <w:rsid w:val="00E02781"/>
    <w:rsid w:val="00E97A87"/>
    <w:rsid w:val="00F02DE0"/>
    <w:rsid w:val="00F13F76"/>
    <w:rsid w:val="00F548EB"/>
    <w:rsid w:val="00F75ECC"/>
    <w:rsid w:val="00F952AC"/>
    <w:rsid w:val="00FB1697"/>
    <w:rsid w:val="00FC0E4A"/>
    <w:rsid w:val="00FD7D00"/>
    <w:rsid w:val="0CE72092"/>
    <w:rsid w:val="2EBD21B1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442</Words>
  <Characters>445</Characters>
  <Lines>4</Lines>
  <Paragraphs>1</Paragraphs>
  <TotalTime>120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狄心悦</cp:lastModifiedBy>
  <cp:lastPrinted>2023-12-08T02:21:00Z</cp:lastPrinted>
  <dcterms:modified xsi:type="dcterms:W3CDTF">2025-11-05T03:05:30Z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B50605D5D8D046F8943640D78C62646D</vt:lpwstr>
  </property>
  <property fmtid="{D5CDD505-2E9C-101B-9397-08002B2CF9AE}" pid="4" name="KSOTemplateDocerSaveRecord">
    <vt:lpwstr>eyJoZGlkIjoiMTkxZGRiNGIyM2IzYjZmZGJhM2M5ZjJhMTY5N2U5MzkiLCJ1c2VySWQiOiIxNzQ1NDcwOTQxIn0=</vt:lpwstr>
  </property>
</Properties>
</file>