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619C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4D4A03B4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bookmarkStart w:id="1" w:name="_GoBack"/>
      <w:bookmarkEnd w:id="1"/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</w:p>
    <w:p w14:paraId="0F24DC47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初试成绩复查申请表</w:t>
      </w:r>
      <w:bookmarkEnd w:id="0"/>
    </w:p>
    <w:p w14:paraId="325DCEF7"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 w14:paraId="3E29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 w14:paraId="16C3F2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E4DBD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6EDD3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F933E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D5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 w14:paraId="13F537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B373E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F801A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4CC408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2AE73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3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 w14:paraId="7BC0B8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4610D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A0238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27D12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8E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 w14:paraId="30AA9C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F9A4246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20E08D5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D99D9E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3A7F7BF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FB09B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B40866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9519E8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379E29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47965B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E2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1409F3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4BEB31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21E47245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3A63DC70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58F9060D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14:paraId="71833F10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 w14:paraId="51AB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04B879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1D10925A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本成绩复查表（必须提供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打印亲笔签名，扫描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7FE91089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成绩复查申请信息统计表（必须提供，见附件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电子表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15E552D9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 w14:paraId="1FDE714F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 w14:paraId="01D65A4D">
      <w:pPr>
        <w:snapToGrid w:val="0"/>
        <w:spacing w:line="360" w:lineRule="exact"/>
        <w:ind w:right="1202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楷体" w:hAnsi="楷体" w:eastAsia="楷体"/>
          <w:sz w:val="22"/>
        </w:rPr>
        <w:t>（请将此表命名为“姓名-成绩复查申请表”）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ZWQzZWQ4Njk2NDI5NmUzYjUwYThhYzQwNTM2NWI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615D7"/>
    <w:rsid w:val="0035023E"/>
    <w:rsid w:val="00424D31"/>
    <w:rsid w:val="00500CB4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17630C9F"/>
    <w:rsid w:val="54492049"/>
    <w:rsid w:val="7E5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290</Characters>
  <Lines>2</Lines>
  <Paragraphs>1</Paragraphs>
  <TotalTime>21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L</cp:lastModifiedBy>
  <cp:lastPrinted>2022-02-22T00:41:00Z</cp:lastPrinted>
  <dcterms:modified xsi:type="dcterms:W3CDTF">2025-02-25T01:46:00Z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93D9C356CC8341C2AAF2CFC153A5FD0D_12</vt:lpwstr>
  </property>
  <property fmtid="{D5CDD505-2E9C-101B-9397-08002B2CF9AE}" pid="4" name="KSOTemplateDocerSaveRecord">
    <vt:lpwstr>eyJoZGlkIjoiZWRmZWQzZWQ4Njk2NDI5NmUzYjUwYThhYzQwNTM2NWIiLCJ1c2VySWQiOiIzODM0OTY1NzcifQ==</vt:lpwstr>
  </property>
</Properties>
</file>