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13" w:rsidRDefault="0008114F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新闻学院本、硕、博课堂教学外请专家申请表</w:t>
      </w:r>
    </w:p>
    <w:p w:rsidR="001D6E13" w:rsidRDefault="001D6E13"/>
    <w:p w:rsidR="001D6E13" w:rsidRDefault="0008114F">
      <w:pPr>
        <w:rPr>
          <w:sz w:val="28"/>
        </w:rPr>
      </w:pPr>
      <w:r>
        <w:rPr>
          <w:rFonts w:hint="eastAsia"/>
          <w:sz w:val="28"/>
        </w:rPr>
        <w:t>申请人：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填表时间：</w:t>
      </w:r>
      <w:r>
        <w:rPr>
          <w:rFonts w:hint="eastAsia"/>
          <w:sz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7"/>
        <w:gridCol w:w="616"/>
        <w:gridCol w:w="890"/>
        <w:gridCol w:w="807"/>
        <w:gridCol w:w="187"/>
        <w:gridCol w:w="191"/>
        <w:gridCol w:w="1197"/>
        <w:gridCol w:w="695"/>
        <w:gridCol w:w="690"/>
        <w:gridCol w:w="1376"/>
      </w:tblGrid>
      <w:tr w:rsidR="001D6E13" w:rsidTr="002327E3">
        <w:trPr>
          <w:trHeight w:val="1168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3" w:rsidRDefault="0008114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课程名称：</w:t>
            </w:r>
          </w:p>
          <w:p w:rsidR="001D6E13" w:rsidRDefault="001D6E13">
            <w:pPr>
              <w:rPr>
                <w:sz w:val="28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3" w:rsidRDefault="0008114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授课教师：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1D6E13" w:rsidTr="002327E3">
        <w:trPr>
          <w:trHeight w:val="103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3" w:rsidRDefault="0008114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授课班级：</w:t>
            </w:r>
          </w:p>
          <w:p w:rsidR="001D6E13" w:rsidRDefault="001D6E13">
            <w:pPr>
              <w:rPr>
                <w:sz w:val="28"/>
              </w:rPr>
            </w:pP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3" w:rsidRDefault="0008114F">
            <w:pPr>
              <w:pStyle w:val="a3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拟</w:t>
            </w:r>
            <w:r>
              <w:rPr>
                <w:rFonts w:hint="eastAsia"/>
                <w:sz w:val="28"/>
              </w:rPr>
              <w:t>外请专家授课时间</w:t>
            </w:r>
            <w:r>
              <w:rPr>
                <w:rFonts w:hint="eastAsia"/>
                <w:sz w:val="28"/>
              </w:rPr>
              <w:t>及地点：</w:t>
            </w:r>
          </w:p>
        </w:tc>
      </w:tr>
      <w:tr w:rsidR="001D6E13" w:rsidTr="002327E3">
        <w:trPr>
          <w:trHeight w:val="10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外请专家</w:t>
            </w:r>
          </w:p>
          <w:p w:rsidR="001D6E13" w:rsidRDefault="0008114F">
            <w:pPr>
              <w:pStyle w:val="a3"/>
              <w:jc w:val="center"/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</w:tr>
      <w:tr w:rsidR="001D6E13" w:rsidTr="002327E3">
        <w:trPr>
          <w:trHeight w:val="10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</w:pPr>
            <w:r>
              <w:rPr>
                <w:rFonts w:hint="eastAsia"/>
                <w:sz w:val="28"/>
              </w:rPr>
              <w:t>国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</w:tr>
      <w:tr w:rsidR="001D6E13" w:rsidTr="002327E3">
        <w:trPr>
          <w:trHeight w:val="10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现专业</w:t>
            </w:r>
            <w:proofErr w:type="gramEnd"/>
            <w:r>
              <w:rPr>
                <w:rFonts w:hint="eastAsia"/>
                <w:sz w:val="28"/>
              </w:rPr>
              <w:t>技术职务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</w:t>
            </w:r>
            <w:r>
              <w:rPr>
                <w:rFonts w:hint="eastAsia"/>
                <w:sz w:val="28"/>
              </w:rPr>
              <w:t>任党政职务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</w:tr>
      <w:tr w:rsidR="001D6E13" w:rsidTr="002327E3">
        <w:trPr>
          <w:trHeight w:val="10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</w:tr>
      <w:tr w:rsidR="001D6E13" w:rsidTr="002327E3">
        <w:trPr>
          <w:trHeight w:val="103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最高学位</w:t>
            </w:r>
            <w:r>
              <w:rPr>
                <w:rFonts w:hint="eastAsia"/>
                <w:sz w:val="28"/>
              </w:rPr>
              <w:t>及所学专业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学位授予单位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</w:pPr>
          </w:p>
        </w:tc>
      </w:tr>
      <w:tr w:rsidR="001D6E13" w:rsidTr="002327E3">
        <w:trPr>
          <w:trHeight w:val="1031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拟外请专家的身份证号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</w:rPr>
              <w:t>手机号、</w:t>
            </w:r>
            <w:r>
              <w:rPr>
                <w:rFonts w:hint="eastAsia"/>
                <w:sz w:val="28"/>
              </w:rPr>
              <w:t>银行账号（非工行请写开户行支行）</w:t>
            </w:r>
          </w:p>
          <w:p w:rsidR="001D6E13" w:rsidRDefault="0008114F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（外籍请附护照、签证复印件）（缺一不可）</w:t>
            </w:r>
          </w:p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  <w:p w:rsidR="001D6E13" w:rsidRDefault="001D6E13">
            <w:pPr>
              <w:pStyle w:val="a3"/>
              <w:jc w:val="both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通讯地址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学术兼职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spacing w:line="420" w:lineRule="exact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从事专业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主要学习、工作及进修经历（</w:t>
            </w:r>
            <w:proofErr w:type="gramStart"/>
            <w:r>
              <w:rPr>
                <w:rFonts w:hint="eastAsia"/>
                <w:sz w:val="28"/>
              </w:rPr>
              <w:t>含海外</w:t>
            </w:r>
            <w:proofErr w:type="gramEnd"/>
            <w:r>
              <w:rPr>
                <w:rFonts w:hint="eastAsia"/>
                <w:sz w:val="28"/>
              </w:rPr>
              <w:t>经历）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spacing w:line="420" w:lineRule="exact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学术</w:t>
            </w:r>
          </w:p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成就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spacing w:line="420" w:lineRule="exact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外请专家理由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外请专家所讲授的主题、主要</w:t>
            </w:r>
          </w:p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内容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系部主任</w:t>
            </w:r>
            <w:proofErr w:type="gramEnd"/>
            <w:r>
              <w:rPr>
                <w:rFonts w:hint="eastAsia"/>
                <w:sz w:val="28"/>
              </w:rPr>
              <w:t>审批</w:t>
            </w:r>
          </w:p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意见及签名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</w:tr>
      <w:tr w:rsidR="001D6E13" w:rsidTr="002327E3">
        <w:trPr>
          <w:trHeight w:val="103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学院领导审批</w:t>
            </w:r>
          </w:p>
          <w:p w:rsidR="001D6E13" w:rsidRDefault="0008114F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意见及签名</w:t>
            </w:r>
          </w:p>
        </w:tc>
        <w:tc>
          <w:tcPr>
            <w:tcW w:w="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3" w:rsidRDefault="001D6E13">
            <w:pPr>
              <w:pStyle w:val="a3"/>
              <w:jc w:val="center"/>
              <w:rPr>
                <w:sz w:val="28"/>
              </w:rPr>
            </w:pPr>
          </w:p>
        </w:tc>
      </w:tr>
    </w:tbl>
    <w:p w:rsidR="001D6E13" w:rsidRDefault="001D6E13"/>
    <w:sectPr w:rsidR="001D6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4F" w:rsidRDefault="0008114F" w:rsidP="002327E3">
      <w:r>
        <w:separator/>
      </w:r>
    </w:p>
  </w:endnote>
  <w:endnote w:type="continuationSeparator" w:id="0">
    <w:p w:rsidR="0008114F" w:rsidRDefault="0008114F" w:rsidP="002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4F" w:rsidRDefault="0008114F" w:rsidP="002327E3">
      <w:r>
        <w:separator/>
      </w:r>
    </w:p>
  </w:footnote>
  <w:footnote w:type="continuationSeparator" w:id="0">
    <w:p w:rsidR="0008114F" w:rsidRDefault="0008114F" w:rsidP="0023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VjYmJlZTdiNmExNWU0NDliMjAzZWNhYWQyMTVjYTgifQ=="/>
  </w:docVars>
  <w:rsids>
    <w:rsidRoot w:val="008D1E3A"/>
    <w:rsid w:val="0008114F"/>
    <w:rsid w:val="001D6E13"/>
    <w:rsid w:val="002327E3"/>
    <w:rsid w:val="003B39EC"/>
    <w:rsid w:val="003C122C"/>
    <w:rsid w:val="008D1E3A"/>
    <w:rsid w:val="00BC249E"/>
    <w:rsid w:val="00C13CA7"/>
    <w:rsid w:val="00D26E1C"/>
    <w:rsid w:val="00E06664"/>
    <w:rsid w:val="0C2D6A13"/>
    <w:rsid w:val="13B959D0"/>
    <w:rsid w:val="21C0086C"/>
    <w:rsid w:val="547B1070"/>
    <w:rsid w:val="687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4D9CD-0C37-4720-B9AB-C625E12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left"/>
    </w:pPr>
    <w:rPr>
      <w:sz w:val="3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>Renmin University of China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 Deying</dc:creator>
  <cp:lastModifiedBy>qilin zhou</cp:lastModifiedBy>
  <cp:revision>10</cp:revision>
  <dcterms:created xsi:type="dcterms:W3CDTF">2022-09-27T08:08:00Z</dcterms:created>
  <dcterms:modified xsi:type="dcterms:W3CDTF">2023-09-19T07:35:00Z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FEB21D7E9BFB48E9B1423CB1E309A2A0_13</vt:lpwstr>
  </property>
</Properties>
</file>